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D869B" w14:textId="40854C63" w:rsidR="007B5099" w:rsidRDefault="00A72C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3BA8">
        <w:rPr>
          <w:rFonts w:ascii="Times New Roman" w:hAnsi="Times New Roman" w:cs="Times New Roman"/>
          <w:b/>
          <w:bCs/>
          <w:sz w:val="24"/>
          <w:szCs w:val="24"/>
        </w:rPr>
        <w:t>2021 Munkaterv</w:t>
      </w:r>
    </w:p>
    <w:p w14:paraId="54D04489" w14:textId="24FBD6C1" w:rsidR="009212C8" w:rsidRDefault="009212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Állandó jellegű feladatok:</w:t>
      </w:r>
    </w:p>
    <w:p w14:paraId="4BCE0AE7" w14:textId="0BCC21A9" w:rsidR="00711361" w:rsidRPr="00711361" w:rsidRDefault="00711361" w:rsidP="0071136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1361">
        <w:rPr>
          <w:rFonts w:ascii="Times New Roman" w:hAnsi="Times New Roman" w:cs="Times New Roman"/>
          <w:sz w:val="24"/>
          <w:szCs w:val="24"/>
        </w:rPr>
        <w:t>Könyvrendelés:</w:t>
      </w:r>
    </w:p>
    <w:p w14:paraId="3A850A79" w14:textId="77777777" w:rsidR="00711361" w:rsidRDefault="00711361" w:rsidP="0071136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Szentendre (KSZR): 400.000 Ft</w:t>
      </w:r>
    </w:p>
    <w:p w14:paraId="1CEF9389" w14:textId="77777777" w:rsidR="00711361" w:rsidRDefault="00711361" w:rsidP="0071136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Telki Önkormányzat: 1.000000 Ft</w:t>
      </w:r>
    </w:p>
    <w:p w14:paraId="6C6A79C2" w14:textId="5AB48790" w:rsidR="00711361" w:rsidRDefault="00711361" w:rsidP="0071136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Folyóirat rendelés (Szentendre KSZR): 120.000 Ft</w:t>
      </w:r>
    </w:p>
    <w:p w14:paraId="5AC196D2" w14:textId="77777777" w:rsidR="00711361" w:rsidRPr="00711361" w:rsidRDefault="00711361" w:rsidP="0071136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54FA6C6A" w14:textId="0CAE3CEC" w:rsidR="009212C8" w:rsidRDefault="00711361" w:rsidP="009212C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Vásárolt és f</w:t>
      </w:r>
      <w:r w:rsidR="009212C8" w:rsidRPr="00801651">
        <w:rPr>
          <w:rFonts w:ascii="Times New Roman" w:hAnsi="Times New Roman" w:cs="Times New Roman"/>
          <w:sz w:val="24"/>
          <w:szCs w:val="24"/>
        </w:rPr>
        <w:t>elajánlott könyvek feldolgozása</w:t>
      </w:r>
      <w:r w:rsidR="009212C8">
        <w:rPr>
          <w:rFonts w:ascii="Times New Roman" w:hAnsi="Times New Roman" w:cs="Times New Roman"/>
          <w:sz w:val="24"/>
          <w:szCs w:val="24"/>
        </w:rPr>
        <w:t>: Szikla Integrált könyvtári rendszerbe felvinni, pecsételni, raktári jelzetet felragasztani (</w:t>
      </w:r>
      <w:proofErr w:type="spellStart"/>
      <w:r w:rsidR="009212C8">
        <w:rPr>
          <w:rFonts w:ascii="Times New Roman" w:hAnsi="Times New Roman" w:cs="Times New Roman"/>
          <w:sz w:val="24"/>
          <w:szCs w:val="24"/>
        </w:rPr>
        <w:t>cutter</w:t>
      </w:r>
      <w:proofErr w:type="spellEnd"/>
      <w:r w:rsidR="009212C8">
        <w:rPr>
          <w:rFonts w:ascii="Times New Roman" w:hAnsi="Times New Roman" w:cs="Times New Roman"/>
          <w:sz w:val="24"/>
          <w:szCs w:val="24"/>
        </w:rPr>
        <w:t>)</w:t>
      </w:r>
    </w:p>
    <w:p w14:paraId="261DF7D3" w14:textId="77777777" w:rsidR="009212C8" w:rsidRDefault="009212C8" w:rsidP="009212C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Telki portálon az aktuális információk megosztása</w:t>
      </w:r>
    </w:p>
    <w:p w14:paraId="06CF2CE8" w14:textId="7D8FD2B7" w:rsidR="009212C8" w:rsidRDefault="009212C8" w:rsidP="009212C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Kodolányi János Közösségi Ház és Könyvtár facebook oldalán az új könyvekről készült fotók feltöltése</w:t>
      </w:r>
      <w:r w:rsidR="006A228C">
        <w:rPr>
          <w:rFonts w:ascii="Times New Roman" w:hAnsi="Times New Roman" w:cs="Times New Roman"/>
          <w:sz w:val="24"/>
          <w:szCs w:val="24"/>
        </w:rPr>
        <w:t>, aktuális könyvtári információk megosztása</w:t>
      </w:r>
    </w:p>
    <w:p w14:paraId="1193C2E6" w14:textId="14039765" w:rsidR="00EB1DE7" w:rsidRDefault="00EB1DE7" w:rsidP="009212C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Plakát készítés, szerkesztés, nyomtatás</w:t>
      </w:r>
    </w:p>
    <w:p w14:paraId="68D3C0D3" w14:textId="7D90D428" w:rsidR="00170385" w:rsidRDefault="00170385" w:rsidP="009212C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Híradás a helyi Telki Naplón keresztül, cikkek írása</w:t>
      </w:r>
    </w:p>
    <w:p w14:paraId="0ED0F7F5" w14:textId="73A724E7" w:rsidR="009212C8" w:rsidRDefault="00170385" w:rsidP="009212C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212C8" w:rsidRPr="00801651">
        <w:rPr>
          <w:rFonts w:ascii="Times New Roman" w:hAnsi="Times New Roman" w:cs="Times New Roman"/>
          <w:sz w:val="24"/>
          <w:szCs w:val="24"/>
        </w:rPr>
        <w:t xml:space="preserve">ölcsönzés, </w:t>
      </w:r>
      <w:r w:rsidR="009212C8">
        <w:rPr>
          <w:rFonts w:ascii="Times New Roman" w:hAnsi="Times New Roman" w:cs="Times New Roman"/>
          <w:sz w:val="24"/>
          <w:szCs w:val="24"/>
        </w:rPr>
        <w:t xml:space="preserve">könyvek visszahozatala, </w:t>
      </w:r>
      <w:r w:rsidR="009212C8" w:rsidRPr="00801651">
        <w:rPr>
          <w:rFonts w:ascii="Times New Roman" w:hAnsi="Times New Roman" w:cs="Times New Roman"/>
          <w:sz w:val="24"/>
          <w:szCs w:val="24"/>
        </w:rPr>
        <w:t>könyvtárközi kérések teljesítése</w:t>
      </w:r>
    </w:p>
    <w:p w14:paraId="0CB2FE1E" w14:textId="1870F153" w:rsidR="00D71234" w:rsidRDefault="00170385" w:rsidP="006A228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212C8">
        <w:rPr>
          <w:rFonts w:ascii="Times New Roman" w:hAnsi="Times New Roman" w:cs="Times New Roman"/>
          <w:sz w:val="24"/>
          <w:szCs w:val="24"/>
        </w:rPr>
        <w:t>önyvajánlás</w:t>
      </w:r>
      <w:r w:rsidR="006A228C">
        <w:rPr>
          <w:rFonts w:ascii="Times New Roman" w:hAnsi="Times New Roman" w:cs="Times New Roman"/>
          <w:sz w:val="24"/>
          <w:szCs w:val="24"/>
        </w:rPr>
        <w:t>, tájékoztatás</w:t>
      </w:r>
    </w:p>
    <w:p w14:paraId="44771FF0" w14:textId="431EB92E" w:rsidR="006A228C" w:rsidRPr="00D71234" w:rsidRDefault="006A228C" w:rsidP="00D71234">
      <w:pPr>
        <w:rPr>
          <w:rFonts w:ascii="Times New Roman" w:hAnsi="Times New Roman" w:cs="Times New Roman"/>
          <w:sz w:val="24"/>
          <w:szCs w:val="24"/>
        </w:rPr>
      </w:pPr>
      <w:r w:rsidRPr="00D71234">
        <w:rPr>
          <w:rFonts w:ascii="Times New Roman" w:hAnsi="Times New Roman" w:cs="Times New Roman"/>
          <w:b/>
          <w:bCs/>
          <w:sz w:val="24"/>
          <w:szCs w:val="24"/>
        </w:rPr>
        <w:t>Egész éves program</w:t>
      </w:r>
      <w:r w:rsidR="0087300C" w:rsidRPr="00D71234">
        <w:rPr>
          <w:rFonts w:ascii="Times New Roman" w:hAnsi="Times New Roman" w:cs="Times New Roman"/>
          <w:b/>
          <w:bCs/>
          <w:sz w:val="24"/>
          <w:szCs w:val="24"/>
        </w:rPr>
        <w:t xml:space="preserve"> (nyitás esetén)</w:t>
      </w:r>
      <w:r w:rsidRPr="00D7123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254318B" w14:textId="7929B596" w:rsidR="006A228C" w:rsidRDefault="006A228C" w:rsidP="006A228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Olvasókör/</w:t>
      </w:r>
      <w:proofErr w:type="spellStart"/>
      <w:r>
        <w:rPr>
          <w:rFonts w:ascii="Times New Roman" w:hAnsi="Times New Roman" w:cs="Times New Roman"/>
          <w:sz w:val="24"/>
          <w:szCs w:val="24"/>
        </w:rPr>
        <w:t>Biblioterápiás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foglalkozások felnőtteknek</w:t>
      </w:r>
      <w:r w:rsidR="0087300C">
        <w:rPr>
          <w:rFonts w:ascii="Times New Roman" w:hAnsi="Times New Roman" w:cs="Times New Roman"/>
          <w:sz w:val="24"/>
          <w:szCs w:val="24"/>
        </w:rPr>
        <w:t xml:space="preserve"> (</w:t>
      </w:r>
      <w:r w:rsidR="00A855C1">
        <w:rPr>
          <w:rFonts w:ascii="Times New Roman" w:hAnsi="Times New Roman" w:cs="Times New Roman"/>
          <w:sz w:val="24"/>
          <w:szCs w:val="24"/>
        </w:rPr>
        <w:t xml:space="preserve">2 </w:t>
      </w:r>
      <w:r w:rsidR="0087300C">
        <w:rPr>
          <w:rFonts w:ascii="Times New Roman" w:hAnsi="Times New Roman" w:cs="Times New Roman"/>
          <w:sz w:val="24"/>
          <w:szCs w:val="24"/>
        </w:rPr>
        <w:t>havonta egy alkalom)</w:t>
      </w:r>
    </w:p>
    <w:p w14:paraId="50282285" w14:textId="5C52F6B8" w:rsidR="00FB30E2" w:rsidRDefault="00FB30E2" w:rsidP="006A228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Csatlakozás országos kulturális programokhoz: Kultúrházak éjjel-nappal, Múzeumok éjszakája, Olvasás éjszakája</w:t>
      </w:r>
    </w:p>
    <w:p w14:paraId="75CFC67C" w14:textId="79E292D5" w:rsidR="00FB30E2" w:rsidRDefault="00FB30E2" w:rsidP="006A228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Csatlakozás a helyi programokhoz: Telki Fesztivál, Falu Káposztája, Falu Adventje</w:t>
      </w:r>
    </w:p>
    <w:p w14:paraId="41D8FFB4" w14:textId="0C51E391" w:rsidR="0087300C" w:rsidRPr="00EB1DE7" w:rsidRDefault="0087300C" w:rsidP="00EB1DE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Népmese</w:t>
      </w:r>
      <w:r w:rsidR="00EB1DE7">
        <w:rPr>
          <w:rFonts w:ascii="Times New Roman" w:hAnsi="Times New Roman" w:cs="Times New Roman"/>
          <w:sz w:val="24"/>
          <w:szCs w:val="24"/>
        </w:rPr>
        <w:t xml:space="preserve"> előadás:</w:t>
      </w:r>
      <w:r>
        <w:rPr>
          <w:rFonts w:ascii="Times New Roman" w:hAnsi="Times New Roman" w:cs="Times New Roman"/>
          <w:sz w:val="24"/>
          <w:szCs w:val="24"/>
        </w:rPr>
        <w:t xml:space="preserve"> Zalka Csenge Virág, Kovács Marianna</w:t>
      </w:r>
      <w:r w:rsidR="00EB1DE7">
        <w:rPr>
          <w:rFonts w:ascii="Times New Roman" w:hAnsi="Times New Roman" w:cs="Times New Roman"/>
          <w:sz w:val="24"/>
          <w:szCs w:val="24"/>
        </w:rPr>
        <w:t xml:space="preserve"> </w:t>
      </w:r>
      <w:r w:rsidR="00A855C1" w:rsidRPr="00EB1DE7">
        <w:rPr>
          <w:rFonts w:ascii="Times New Roman" w:hAnsi="Times New Roman" w:cs="Times New Roman"/>
          <w:sz w:val="24"/>
          <w:szCs w:val="24"/>
        </w:rPr>
        <w:t>(Bruttó: 1</w:t>
      </w:r>
      <w:r w:rsidR="00EB1DE7">
        <w:rPr>
          <w:rFonts w:ascii="Times New Roman" w:hAnsi="Times New Roman" w:cs="Times New Roman"/>
          <w:sz w:val="24"/>
          <w:szCs w:val="24"/>
        </w:rPr>
        <w:t>0</w:t>
      </w:r>
      <w:r w:rsidR="00A855C1" w:rsidRPr="00EB1DE7">
        <w:rPr>
          <w:rFonts w:ascii="Times New Roman" w:hAnsi="Times New Roman" w:cs="Times New Roman"/>
          <w:sz w:val="24"/>
          <w:szCs w:val="24"/>
        </w:rPr>
        <w:t>0.000 Ft – Szentendre KSZR rendezvénytámogatás)</w:t>
      </w:r>
    </w:p>
    <w:p w14:paraId="520B1626" w14:textId="028786BE" w:rsidR="00A855C1" w:rsidRDefault="00A855C1" w:rsidP="006A228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Író-olvasó találkozók gyerekeknek: - </w:t>
      </w:r>
      <w:proofErr w:type="spellStart"/>
      <w:r>
        <w:rPr>
          <w:rFonts w:ascii="Times New Roman" w:hAnsi="Times New Roman" w:cs="Times New Roman"/>
          <w:sz w:val="24"/>
          <w:szCs w:val="24"/>
        </w:rPr>
        <w:t>Gévai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Csilla, Dániel Andrá</w:t>
      </w:r>
      <w:r w:rsidR="00EB1DE7">
        <w:rPr>
          <w:rFonts w:ascii="Times New Roman" w:hAnsi="Times New Roman" w:cs="Times New Roman"/>
          <w:sz w:val="24"/>
          <w:szCs w:val="24"/>
        </w:rPr>
        <w:t>s</w:t>
      </w:r>
    </w:p>
    <w:p w14:paraId="2251F6E3" w14:textId="103160BD" w:rsidR="00A855C1" w:rsidRDefault="00A855C1" w:rsidP="006A228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Író-olvasó találkozók felnőtteknek: - Fábián Janka,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András</w:t>
      </w:r>
    </w:p>
    <w:p w14:paraId="74D16A61" w14:textId="77777777" w:rsidR="00A855C1" w:rsidRDefault="00A855C1" w:rsidP="00A855C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Előadások: </w:t>
      </w:r>
    </w:p>
    <w:p w14:paraId="0D98D280" w14:textId="50C7E26D" w:rsidR="00A855C1" w:rsidRDefault="00A855C1" w:rsidP="00A855C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Szász Éva </w:t>
      </w:r>
      <w:r w:rsidR="00DD7697">
        <w:rPr>
          <w:rFonts w:ascii="Times New Roman" w:hAnsi="Times New Roman" w:cs="Times New Roman"/>
          <w:sz w:val="24"/>
          <w:szCs w:val="24"/>
        </w:rPr>
        <w:t xml:space="preserve">(zsámbéki könyvtárostanár) </w:t>
      </w:r>
      <w:r>
        <w:rPr>
          <w:rFonts w:ascii="Times New Roman" w:hAnsi="Times New Roman" w:cs="Times New Roman"/>
          <w:sz w:val="24"/>
          <w:szCs w:val="24"/>
        </w:rPr>
        <w:t>előadássorozata híres magyarokról, irodalmi-biciklis előadások (30.000 Ft/előadás)</w:t>
      </w:r>
    </w:p>
    <w:p w14:paraId="134AFA3B" w14:textId="785C15E0" w:rsidR="00A855C1" w:rsidRDefault="00A855C1" w:rsidP="00A855C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Szebényi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Ági színháztörténész előadás</w:t>
      </w:r>
      <w:r w:rsidR="00B80CC2">
        <w:rPr>
          <w:rFonts w:ascii="Times New Roman" w:hAnsi="Times New Roman" w:cs="Times New Roman"/>
          <w:sz w:val="24"/>
          <w:szCs w:val="24"/>
        </w:rPr>
        <w:t xml:space="preserve">sorozata </w:t>
      </w:r>
      <w:r>
        <w:rPr>
          <w:rFonts w:ascii="Times New Roman" w:hAnsi="Times New Roman" w:cs="Times New Roman"/>
          <w:sz w:val="24"/>
          <w:szCs w:val="24"/>
        </w:rPr>
        <w:t>nagy színészóriásokról</w:t>
      </w:r>
    </w:p>
    <w:p w14:paraId="2984976A" w14:textId="77777777" w:rsidR="002D2151" w:rsidRPr="00A855C1" w:rsidRDefault="002D2151" w:rsidP="002D2151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</w:p>
    <w:p w14:paraId="6CC1A6DF" w14:textId="77777777" w:rsidR="00A72C14" w:rsidRPr="00801651" w:rsidRDefault="00103BA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01651">
        <w:rPr>
          <w:rFonts w:ascii="Times New Roman" w:hAnsi="Times New Roman" w:cs="Times New Roman"/>
          <w:b/>
          <w:bCs/>
          <w:sz w:val="24"/>
          <w:szCs w:val="24"/>
          <w:u w:val="single"/>
        </w:rPr>
        <w:t>Január</w:t>
      </w:r>
      <w:r w:rsidR="00801651" w:rsidRPr="008016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Február</w:t>
      </w:r>
    </w:p>
    <w:p w14:paraId="5C2BAC8D" w14:textId="77777777" w:rsidR="00801651" w:rsidRDefault="00801651" w:rsidP="0080165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1651">
        <w:rPr>
          <w:rFonts w:ascii="Times New Roman" w:hAnsi="Times New Roman" w:cs="Times New Roman"/>
          <w:b/>
          <w:bCs/>
          <w:sz w:val="24"/>
          <w:szCs w:val="24"/>
        </w:rPr>
        <w:t>Hold-túra</w:t>
      </w:r>
      <w:r>
        <w:rPr>
          <w:rFonts w:ascii="Times New Roman" w:hAnsi="Times New Roman" w:cs="Times New Roman"/>
          <w:sz w:val="24"/>
          <w:szCs w:val="24"/>
        </w:rPr>
        <w:t xml:space="preserve"> február 28-ig</w:t>
      </w:r>
    </w:p>
    <w:p w14:paraId="373BB330" w14:textId="77777777" w:rsidR="00801651" w:rsidRDefault="00801651" w:rsidP="0080165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1651">
        <w:rPr>
          <w:rFonts w:ascii="Times New Roman" w:hAnsi="Times New Roman" w:cs="Times New Roman"/>
          <w:b/>
          <w:bCs/>
          <w:sz w:val="24"/>
          <w:szCs w:val="24"/>
        </w:rPr>
        <w:t>Könyvek farsangja</w:t>
      </w:r>
      <w:r>
        <w:rPr>
          <w:rFonts w:ascii="Times New Roman" w:hAnsi="Times New Roman" w:cs="Times New Roman"/>
          <w:sz w:val="24"/>
          <w:szCs w:val="24"/>
        </w:rPr>
        <w:t>: FSZEK könyvtár ötlete nyomán: egy könyv címét elrejtjük egy másik könyv borítójával, és az olvasóknak ki kell találni a könyv címét.</w:t>
      </w:r>
    </w:p>
    <w:p w14:paraId="69FF3457" w14:textId="77777777" w:rsidR="00801651" w:rsidRPr="00801651" w:rsidRDefault="00801651" w:rsidP="0080165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1651">
        <w:rPr>
          <w:rFonts w:ascii="Times New Roman" w:hAnsi="Times New Roman" w:cs="Times New Roman"/>
          <w:sz w:val="24"/>
          <w:szCs w:val="24"/>
        </w:rPr>
        <w:t>Beszámoló, munkaterv, éves statisztika az Önkormányzat és a HBPMK számára</w:t>
      </w:r>
    </w:p>
    <w:p w14:paraId="3E4B006D" w14:textId="77777777" w:rsidR="00801651" w:rsidRDefault="00801651" w:rsidP="008016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01651">
        <w:rPr>
          <w:rFonts w:ascii="Times New Roman" w:hAnsi="Times New Roman" w:cs="Times New Roman"/>
          <w:b/>
          <w:bCs/>
          <w:sz w:val="24"/>
          <w:szCs w:val="24"/>
          <w:u w:val="single"/>
        </w:rPr>
        <w:t>Március</w:t>
      </w:r>
    </w:p>
    <w:p w14:paraId="79B6E1DE" w14:textId="3C3E71F7" w:rsidR="00712064" w:rsidRDefault="00B82EDF" w:rsidP="0071206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könyvelhagyó séta</w:t>
      </w:r>
    </w:p>
    <w:p w14:paraId="6BF33F6C" w14:textId="6F1EDC98" w:rsidR="00712064" w:rsidRDefault="00712064" w:rsidP="0071206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nyitás esetén:</w:t>
      </w:r>
    </w:p>
    <w:p w14:paraId="0E019E4B" w14:textId="02D3D9B7" w:rsidR="00712064" w:rsidRDefault="00712064" w:rsidP="00712064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Hónapok meséje: alsó </w:t>
      </w:r>
      <w:proofErr w:type="spellStart"/>
      <w:r>
        <w:rPr>
          <w:rFonts w:ascii="Times New Roman" w:hAnsi="Times New Roman" w:cs="Times New Roman"/>
          <w:sz w:val="24"/>
          <w:szCs w:val="24"/>
        </w:rPr>
        <w:t>tagozatos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mesefoglalkozás</w:t>
      </w:r>
      <w:r w:rsidR="00FC5EED">
        <w:rPr>
          <w:rFonts w:ascii="Times New Roman" w:hAnsi="Times New Roman" w:cs="Times New Roman"/>
          <w:sz w:val="24"/>
          <w:szCs w:val="24"/>
        </w:rPr>
        <w:t xml:space="preserve"> (10.000 Ft anyagköltség)</w:t>
      </w:r>
    </w:p>
    <w:p w14:paraId="76774273" w14:textId="42043955" w:rsidR="00712064" w:rsidRDefault="00712064" w:rsidP="00712064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kismalac és a farkas: óvodás foglalkozás</w:t>
      </w:r>
      <w:r w:rsidR="00FC5EED">
        <w:rPr>
          <w:rFonts w:ascii="Times New Roman" w:hAnsi="Times New Roman" w:cs="Times New Roman"/>
          <w:sz w:val="24"/>
          <w:szCs w:val="24"/>
        </w:rPr>
        <w:t xml:space="preserve"> (10.000 Ft anyagköltség)</w:t>
      </w:r>
    </w:p>
    <w:p w14:paraId="37184114" w14:textId="66ABEE30" w:rsidR="00107459" w:rsidRDefault="00107459" w:rsidP="00712064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Mitológiai foglalkozás felső </w:t>
      </w:r>
      <w:proofErr w:type="spellStart"/>
      <w:r>
        <w:rPr>
          <w:rFonts w:ascii="Times New Roman" w:hAnsi="Times New Roman" w:cs="Times New Roman"/>
          <w:sz w:val="24"/>
          <w:szCs w:val="24"/>
        </w:rPr>
        <w:t>tagozatos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diákok számára (10.000 Ft </w:t>
      </w:r>
      <w:proofErr w:type="spellStart"/>
      <w:r>
        <w:rPr>
          <w:rFonts w:ascii="Times New Roman" w:hAnsi="Times New Roman" w:cs="Times New Roman"/>
          <w:sz w:val="24"/>
          <w:szCs w:val="24"/>
        </w:rPr>
        <w:t>anyagkölts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14:paraId="5AC72075" w14:textId="77777777" w:rsidR="00107459" w:rsidRDefault="00712064" w:rsidP="00B82EDF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Könyvtárhasználati órák minden korosztály számára</w:t>
      </w:r>
      <w:r w:rsidR="00FC5EED">
        <w:rPr>
          <w:rFonts w:ascii="Times New Roman" w:hAnsi="Times New Roman" w:cs="Times New Roman"/>
          <w:sz w:val="24"/>
          <w:szCs w:val="24"/>
        </w:rPr>
        <w:t xml:space="preserve"> (10.000 Ft anyagköltség)</w:t>
      </w:r>
    </w:p>
    <w:p w14:paraId="2FE90BF9" w14:textId="51DB07CD" w:rsidR="00B82EDF" w:rsidRPr="00107459" w:rsidRDefault="00B82EDF" w:rsidP="00107459">
      <w:pPr>
        <w:rPr>
          <w:rFonts w:ascii="Times New Roman" w:hAnsi="Times New Roman" w:cs="Times New Roman"/>
          <w:sz w:val="24"/>
          <w:szCs w:val="24"/>
        </w:rPr>
      </w:pPr>
      <w:r w:rsidRPr="0010745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Április</w:t>
      </w:r>
    </w:p>
    <w:p w14:paraId="511419A8" w14:textId="7FA1B5E5" w:rsidR="00EB1DE7" w:rsidRPr="00107459" w:rsidRDefault="00B82EDF" w:rsidP="0010745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Költészet napja</w:t>
      </w:r>
      <w:r w:rsidR="00107459">
        <w:rPr>
          <w:rFonts w:ascii="Times New Roman" w:hAnsi="Times New Roman" w:cs="Times New Roman"/>
          <w:sz w:val="24"/>
          <w:szCs w:val="24"/>
        </w:rPr>
        <w:t>: r</w:t>
      </w:r>
      <w:r w:rsidR="00FC5EED" w:rsidRPr="00107459">
        <w:rPr>
          <w:rFonts w:ascii="Times New Roman" w:hAnsi="Times New Roman" w:cs="Times New Roman"/>
          <w:sz w:val="24"/>
          <w:szCs w:val="24"/>
        </w:rPr>
        <w:t>akd ki a kedvenc versedet a kerítésre, ajtóra, ablak</w:t>
      </w:r>
      <w:r w:rsidR="006A228C" w:rsidRPr="00107459">
        <w:rPr>
          <w:rFonts w:ascii="Times New Roman" w:hAnsi="Times New Roman" w:cs="Times New Roman"/>
          <w:sz w:val="24"/>
          <w:szCs w:val="24"/>
        </w:rPr>
        <w:t>ba</w:t>
      </w:r>
      <w:r w:rsidR="00FC5EED" w:rsidRPr="00107459">
        <w:rPr>
          <w:rFonts w:ascii="Times New Roman" w:hAnsi="Times New Roman" w:cs="Times New Roman"/>
          <w:sz w:val="24"/>
          <w:szCs w:val="24"/>
        </w:rPr>
        <w:t>! Fotók a facebookra!</w:t>
      </w:r>
    </w:p>
    <w:p w14:paraId="1D9207AB" w14:textId="0ECC4E45" w:rsidR="004467FB" w:rsidRPr="002D2151" w:rsidRDefault="004467FB" w:rsidP="009212C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Könyvtári órák</w:t>
      </w:r>
      <w:r w:rsidR="002E7EBF">
        <w:rPr>
          <w:rFonts w:ascii="Times New Roman" w:hAnsi="Times New Roman" w:cs="Times New Roman"/>
          <w:sz w:val="24"/>
          <w:szCs w:val="24"/>
        </w:rPr>
        <w:t>, mesés foglalkozások</w:t>
      </w:r>
    </w:p>
    <w:p w14:paraId="5C65BC9A" w14:textId="74E0045B" w:rsidR="009212C8" w:rsidRPr="00FC5EED" w:rsidRDefault="009212C8" w:rsidP="009212C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5EED">
        <w:rPr>
          <w:rFonts w:ascii="Times New Roman" w:hAnsi="Times New Roman" w:cs="Times New Roman"/>
          <w:b/>
          <w:bCs/>
          <w:sz w:val="24"/>
          <w:szCs w:val="24"/>
          <w:u w:val="single"/>
        </w:rPr>
        <w:t>Május</w:t>
      </w:r>
    </w:p>
    <w:p w14:paraId="1241F897" w14:textId="499C9B1F" w:rsidR="009212C8" w:rsidRDefault="004467FB" w:rsidP="009212C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212C8">
        <w:rPr>
          <w:rFonts w:ascii="Times New Roman" w:hAnsi="Times New Roman" w:cs="Times New Roman"/>
          <w:sz w:val="24"/>
          <w:szCs w:val="24"/>
        </w:rPr>
        <w:t>önyvtári órák</w:t>
      </w:r>
      <w:r w:rsidR="002E1F5A">
        <w:rPr>
          <w:rFonts w:ascii="Times New Roman" w:hAnsi="Times New Roman" w:cs="Times New Roman"/>
          <w:sz w:val="24"/>
          <w:szCs w:val="24"/>
        </w:rPr>
        <w:t>, mesés foglalkozások</w:t>
      </w:r>
    </w:p>
    <w:p w14:paraId="4E5B49EC" w14:textId="3E8D9E70" w:rsidR="00FC5EED" w:rsidRDefault="004467FB" w:rsidP="009212C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FC5EED">
        <w:rPr>
          <w:rFonts w:ascii="Times New Roman" w:hAnsi="Times New Roman" w:cs="Times New Roman"/>
          <w:sz w:val="24"/>
          <w:szCs w:val="24"/>
        </w:rPr>
        <w:t>önyvTÉR</w:t>
      </w:r>
      <w:proofErr w:type="spellEnd"/>
      <w:r w:rsidR="00FC5EED">
        <w:rPr>
          <w:rFonts w:ascii="Times New Roman" w:hAnsi="Times New Roman" w:cs="Times New Roman"/>
          <w:sz w:val="24"/>
          <w:szCs w:val="24"/>
        </w:rPr>
        <w:t xml:space="preserve"> – rendhagyó gyereknap a Közösségi Ház udvarában: - </w:t>
      </w:r>
      <w:proofErr w:type="spellStart"/>
      <w:r w:rsidR="00FC5EED">
        <w:rPr>
          <w:rFonts w:ascii="Times New Roman" w:hAnsi="Times New Roman" w:cs="Times New Roman"/>
          <w:sz w:val="24"/>
          <w:szCs w:val="24"/>
        </w:rPr>
        <w:t>könyvcserélde</w:t>
      </w:r>
      <w:proofErr w:type="spellEnd"/>
      <w:r w:rsidR="00FC5EED">
        <w:rPr>
          <w:rFonts w:ascii="Times New Roman" w:hAnsi="Times New Roman" w:cs="Times New Roman"/>
          <w:sz w:val="24"/>
          <w:szCs w:val="24"/>
        </w:rPr>
        <w:t xml:space="preserve">, papírszínház, kézműves foglalkozás, társasjáték (10.000 Ft anyagköltség+20.000 </w:t>
      </w:r>
      <w:proofErr w:type="spellStart"/>
      <w:r w:rsidR="00FC5EED">
        <w:rPr>
          <w:rFonts w:ascii="Times New Roman" w:hAnsi="Times New Roman" w:cs="Times New Roman"/>
          <w:sz w:val="24"/>
          <w:szCs w:val="24"/>
        </w:rPr>
        <w:t>ft</w:t>
      </w:r>
      <w:proofErr w:type="spellEnd"/>
      <w:r w:rsidR="00FC5EED">
        <w:rPr>
          <w:rFonts w:ascii="Times New Roman" w:hAnsi="Times New Roman" w:cs="Times New Roman"/>
          <w:sz w:val="24"/>
          <w:szCs w:val="24"/>
        </w:rPr>
        <w:t xml:space="preserve"> társasjáték vásárlás)</w:t>
      </w:r>
    </w:p>
    <w:p w14:paraId="4D3FDB6C" w14:textId="399ADD9C" w:rsidR="009212C8" w:rsidRPr="006A228C" w:rsidRDefault="009212C8" w:rsidP="009212C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228C">
        <w:rPr>
          <w:rFonts w:ascii="Times New Roman" w:hAnsi="Times New Roman" w:cs="Times New Roman"/>
          <w:b/>
          <w:bCs/>
          <w:sz w:val="24"/>
          <w:szCs w:val="24"/>
          <w:u w:val="single"/>
        </w:rPr>
        <w:t>Június</w:t>
      </w:r>
    </w:p>
    <w:p w14:paraId="05347F05" w14:textId="32DCF0CD" w:rsidR="009212C8" w:rsidRDefault="004467FB" w:rsidP="009212C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212C8">
        <w:rPr>
          <w:rFonts w:ascii="Times New Roman" w:hAnsi="Times New Roman" w:cs="Times New Roman"/>
          <w:sz w:val="24"/>
          <w:szCs w:val="24"/>
        </w:rPr>
        <w:t>áborok fogadása</w:t>
      </w:r>
      <w:r w:rsidR="00FC5EED">
        <w:rPr>
          <w:rFonts w:ascii="Times New Roman" w:hAnsi="Times New Roman" w:cs="Times New Roman"/>
          <w:sz w:val="24"/>
          <w:szCs w:val="24"/>
        </w:rPr>
        <w:t xml:space="preserve"> (10.000 Ft anyagköltség)</w:t>
      </w:r>
    </w:p>
    <w:p w14:paraId="4B46AD7A" w14:textId="66D5B2CE" w:rsidR="00FC5EED" w:rsidRDefault="004467FB" w:rsidP="009212C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C5EED">
        <w:rPr>
          <w:rFonts w:ascii="Times New Roman" w:hAnsi="Times New Roman" w:cs="Times New Roman"/>
          <w:sz w:val="24"/>
          <w:szCs w:val="24"/>
        </w:rPr>
        <w:t xml:space="preserve">yári napközi: diavetítés, </w:t>
      </w:r>
      <w:proofErr w:type="spellStart"/>
      <w:r w:rsidR="00FC5EED">
        <w:rPr>
          <w:rFonts w:ascii="Times New Roman" w:hAnsi="Times New Roman" w:cs="Times New Roman"/>
          <w:sz w:val="24"/>
          <w:szCs w:val="24"/>
        </w:rPr>
        <w:t>kézműveskedés</w:t>
      </w:r>
      <w:proofErr w:type="spellEnd"/>
      <w:r w:rsidR="00FC5EED">
        <w:rPr>
          <w:rFonts w:ascii="Times New Roman" w:hAnsi="Times New Roman" w:cs="Times New Roman"/>
          <w:sz w:val="24"/>
          <w:szCs w:val="24"/>
        </w:rPr>
        <w:t>, filmnézés a pajtában</w:t>
      </w:r>
      <w:r w:rsidR="006A228C">
        <w:rPr>
          <w:rFonts w:ascii="Times New Roman" w:hAnsi="Times New Roman" w:cs="Times New Roman"/>
          <w:sz w:val="24"/>
          <w:szCs w:val="24"/>
        </w:rPr>
        <w:t>/nagyteremben, társasjáték</w:t>
      </w:r>
      <w:r w:rsidR="00C60746">
        <w:rPr>
          <w:rFonts w:ascii="Times New Roman" w:hAnsi="Times New Roman" w:cs="Times New Roman"/>
          <w:sz w:val="24"/>
          <w:szCs w:val="24"/>
        </w:rPr>
        <w:t>, mesés foglalkozások</w:t>
      </w:r>
    </w:p>
    <w:p w14:paraId="0FCF6227" w14:textId="572741F0" w:rsidR="006A228C" w:rsidRDefault="006A228C" w:rsidP="009212C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Könyvtér az udvaron: a gyereknap folytatása</w:t>
      </w:r>
    </w:p>
    <w:p w14:paraId="53DC9454" w14:textId="1E3A37AD" w:rsidR="009212C8" w:rsidRPr="006A228C" w:rsidRDefault="009212C8" w:rsidP="009212C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228C">
        <w:rPr>
          <w:rFonts w:ascii="Times New Roman" w:hAnsi="Times New Roman" w:cs="Times New Roman"/>
          <w:b/>
          <w:bCs/>
          <w:sz w:val="24"/>
          <w:szCs w:val="24"/>
          <w:u w:val="single"/>
        </w:rPr>
        <w:t>Augusztus</w:t>
      </w:r>
    </w:p>
    <w:p w14:paraId="3A76A1C5" w14:textId="1819663D" w:rsidR="009212C8" w:rsidRDefault="009212C8" w:rsidP="009212C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Capri királya</w:t>
      </w:r>
      <w:r w:rsidR="00FC5EED">
        <w:rPr>
          <w:rFonts w:ascii="Times New Roman" w:hAnsi="Times New Roman" w:cs="Times New Roman"/>
          <w:sz w:val="24"/>
          <w:szCs w:val="24"/>
        </w:rPr>
        <w:t xml:space="preserve"> nyári mesefoglalkozás (10.000 Ft anyagköltség)</w:t>
      </w:r>
    </w:p>
    <w:p w14:paraId="6C2BB7DC" w14:textId="09252DFC" w:rsidR="006A228C" w:rsidRDefault="004467FB" w:rsidP="006A228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A228C">
        <w:rPr>
          <w:rFonts w:ascii="Times New Roman" w:hAnsi="Times New Roman" w:cs="Times New Roman"/>
          <w:sz w:val="24"/>
          <w:szCs w:val="24"/>
        </w:rPr>
        <w:t>ejtvényes bringatúra</w:t>
      </w:r>
    </w:p>
    <w:p w14:paraId="491A5DA7" w14:textId="3078A532" w:rsidR="006A228C" w:rsidRPr="006A228C" w:rsidRDefault="004467FB" w:rsidP="006A228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A228C">
        <w:rPr>
          <w:rFonts w:ascii="Times New Roman" w:hAnsi="Times New Roman" w:cs="Times New Roman"/>
          <w:sz w:val="24"/>
          <w:szCs w:val="24"/>
        </w:rPr>
        <w:t>ejtvényes nyári séta</w:t>
      </w:r>
    </w:p>
    <w:p w14:paraId="6AA554BD" w14:textId="77777777" w:rsidR="004467FB" w:rsidRDefault="009212C8" w:rsidP="004467F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228C">
        <w:rPr>
          <w:rFonts w:ascii="Times New Roman" w:hAnsi="Times New Roman" w:cs="Times New Roman"/>
          <w:b/>
          <w:bCs/>
          <w:sz w:val="24"/>
          <w:szCs w:val="24"/>
          <w:u w:val="single"/>
        </w:rPr>
        <w:t>Szeptember</w:t>
      </w:r>
    </w:p>
    <w:p w14:paraId="03C5502F" w14:textId="608E3819" w:rsidR="009212C8" w:rsidRPr="004467FB" w:rsidRDefault="004467FB" w:rsidP="004467F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212C8" w:rsidRPr="004467FB">
        <w:rPr>
          <w:rFonts w:ascii="Times New Roman" w:hAnsi="Times New Roman" w:cs="Times New Roman"/>
          <w:sz w:val="24"/>
          <w:szCs w:val="24"/>
        </w:rPr>
        <w:t>önyvtári ór</w:t>
      </w:r>
      <w:r w:rsidR="00FC5EED" w:rsidRPr="004467FB">
        <w:rPr>
          <w:rFonts w:ascii="Times New Roman" w:hAnsi="Times New Roman" w:cs="Times New Roman"/>
          <w:sz w:val="24"/>
          <w:szCs w:val="24"/>
        </w:rPr>
        <w:t>ák</w:t>
      </w:r>
      <w:r w:rsidR="00C60746">
        <w:rPr>
          <w:rFonts w:ascii="Times New Roman" w:hAnsi="Times New Roman" w:cs="Times New Roman"/>
          <w:sz w:val="24"/>
          <w:szCs w:val="24"/>
        </w:rPr>
        <w:t>, mesés foglalkozások</w:t>
      </w:r>
    </w:p>
    <w:p w14:paraId="29DBCE13" w14:textId="42CF6234" w:rsidR="00FC5EED" w:rsidRDefault="00FC5EED" w:rsidP="009212C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Népmese Napja: - </w:t>
      </w:r>
      <w:r w:rsidR="00EB1DE7">
        <w:rPr>
          <w:rFonts w:ascii="Times New Roman" w:hAnsi="Times New Roman" w:cs="Times New Roman"/>
          <w:sz w:val="24"/>
          <w:szCs w:val="24"/>
        </w:rPr>
        <w:t>Csernik Pál Szende</w:t>
      </w:r>
      <w:r>
        <w:rPr>
          <w:rFonts w:ascii="Times New Roman" w:hAnsi="Times New Roman" w:cs="Times New Roman"/>
          <w:sz w:val="24"/>
          <w:szCs w:val="24"/>
        </w:rPr>
        <w:t xml:space="preserve"> mesemondó (Bruttó </w:t>
      </w:r>
      <w:r w:rsidR="00EB1DE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0.000 Ft tiszteletdíj)</w:t>
      </w:r>
    </w:p>
    <w:p w14:paraId="2322D7BD" w14:textId="1FA08B00" w:rsidR="009212C8" w:rsidRPr="006A228C" w:rsidRDefault="009212C8" w:rsidP="009212C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228C">
        <w:rPr>
          <w:rFonts w:ascii="Times New Roman" w:hAnsi="Times New Roman" w:cs="Times New Roman"/>
          <w:b/>
          <w:bCs/>
          <w:sz w:val="24"/>
          <w:szCs w:val="24"/>
          <w:u w:val="single"/>
        </w:rPr>
        <w:t>Október</w:t>
      </w:r>
    </w:p>
    <w:p w14:paraId="3AA917BD" w14:textId="293B9821" w:rsidR="00FC5EED" w:rsidRDefault="009212C8" w:rsidP="00FC5EE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OKN – Országos Könyvtári Napok: meghívott vendég: </w:t>
      </w:r>
      <w:proofErr w:type="spellStart"/>
      <w:r>
        <w:rPr>
          <w:rFonts w:ascii="Times New Roman" w:hAnsi="Times New Roman" w:cs="Times New Roman"/>
          <w:sz w:val="24"/>
          <w:szCs w:val="24"/>
        </w:rPr>
        <w:t>Vadadi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Adrienn</w:t>
      </w:r>
      <w:r w:rsidR="00FC5EED">
        <w:rPr>
          <w:rFonts w:ascii="Times New Roman" w:hAnsi="Times New Roman" w:cs="Times New Roman"/>
          <w:sz w:val="24"/>
          <w:szCs w:val="24"/>
        </w:rPr>
        <w:t xml:space="preserve"> (bruttó 40.000 tiszteletdíj)</w:t>
      </w:r>
    </w:p>
    <w:p w14:paraId="6E47E4A8" w14:textId="27BA3BE4" w:rsidR="002E7EBF" w:rsidRPr="00FC5EED" w:rsidRDefault="002E7EBF" w:rsidP="00FC5EE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Könyvtári órák, mesés foglalkozások</w:t>
      </w:r>
    </w:p>
    <w:p w14:paraId="3E6F5539" w14:textId="6812F1E0" w:rsidR="009212C8" w:rsidRPr="006A228C" w:rsidRDefault="009212C8" w:rsidP="009212C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228C">
        <w:rPr>
          <w:rFonts w:ascii="Times New Roman" w:hAnsi="Times New Roman" w:cs="Times New Roman"/>
          <w:b/>
          <w:bCs/>
          <w:sz w:val="24"/>
          <w:szCs w:val="24"/>
          <w:u w:val="single"/>
        </w:rPr>
        <w:t>November</w:t>
      </w:r>
    </w:p>
    <w:p w14:paraId="1F76A59F" w14:textId="2E9863C9" w:rsidR="009212C8" w:rsidRDefault="009212C8" w:rsidP="009212C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Svéd gyerekfoglalkozás, fény</w:t>
      </w:r>
      <w:r w:rsidR="00A855C1">
        <w:rPr>
          <w:rFonts w:ascii="Times New Roman" w:hAnsi="Times New Roman" w:cs="Times New Roman"/>
          <w:sz w:val="24"/>
          <w:szCs w:val="24"/>
        </w:rPr>
        <w:t>játékkal</w:t>
      </w:r>
      <w:r w:rsidR="00FC5EED">
        <w:rPr>
          <w:rFonts w:ascii="Times New Roman" w:hAnsi="Times New Roman" w:cs="Times New Roman"/>
          <w:sz w:val="24"/>
          <w:szCs w:val="24"/>
        </w:rPr>
        <w:t xml:space="preserve"> (10.000 Ft anyagköltség)</w:t>
      </w:r>
    </w:p>
    <w:p w14:paraId="2738D436" w14:textId="659D1283" w:rsidR="002E7EBF" w:rsidRPr="00801651" w:rsidRDefault="002E7EBF" w:rsidP="009212C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Könyvtári órák, mesés foglalkozások</w:t>
      </w:r>
    </w:p>
    <w:p w14:paraId="39D61237" w14:textId="4027F9DD" w:rsidR="009212C8" w:rsidRPr="006A228C" w:rsidRDefault="009212C8" w:rsidP="009212C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228C">
        <w:rPr>
          <w:rFonts w:ascii="Times New Roman" w:hAnsi="Times New Roman" w:cs="Times New Roman"/>
          <w:b/>
          <w:bCs/>
          <w:sz w:val="24"/>
          <w:szCs w:val="24"/>
          <w:u w:val="single"/>
        </w:rPr>
        <w:t>December</w:t>
      </w:r>
    </w:p>
    <w:p w14:paraId="4B4CFCC8" w14:textId="48F904BD" w:rsidR="009212C8" w:rsidRDefault="009212C8" w:rsidP="00FC5EE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Mikulás kézműves foglalkozás</w:t>
      </w:r>
      <w:r w:rsidR="00FC5EED">
        <w:rPr>
          <w:rFonts w:ascii="Times New Roman" w:hAnsi="Times New Roman" w:cs="Times New Roman"/>
          <w:sz w:val="24"/>
          <w:szCs w:val="24"/>
        </w:rPr>
        <w:t xml:space="preserve"> (10.000 Ft anyagköltség)</w:t>
      </w:r>
    </w:p>
    <w:p w14:paraId="1437A91E" w14:textId="58124479" w:rsidR="00FC5EED" w:rsidRPr="00FC5EED" w:rsidRDefault="00FC5EED" w:rsidP="00FC5EE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Téli mesefoglalkozás: Finn népmese (10.000 Ft anyagköltség)</w:t>
      </w:r>
    </w:p>
    <w:p w14:paraId="3BE0EE81" w14:textId="45584CE6" w:rsidR="009212C8" w:rsidRPr="009212C8" w:rsidRDefault="009212C8" w:rsidP="009212C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Holle anyó: PMK munkatársaival</w:t>
      </w:r>
      <w:r w:rsidR="00FC5EED">
        <w:rPr>
          <w:rFonts w:ascii="Times New Roman" w:hAnsi="Times New Roman" w:cs="Times New Roman"/>
          <w:sz w:val="24"/>
          <w:szCs w:val="24"/>
        </w:rPr>
        <w:t xml:space="preserve"> (Bruttó 40.000 Ft)</w:t>
      </w:r>
    </w:p>
    <w:p w14:paraId="10193E6F" w14:textId="0B74A1CE" w:rsidR="00801651" w:rsidRDefault="00801651" w:rsidP="00801651">
      <w:pPr>
        <w:rPr>
          <w:rFonts w:ascii="Times New Roman" w:hAnsi="Times New Roman" w:cs="Times New Roman"/>
          <w:sz w:val="24"/>
          <w:szCs w:val="24"/>
        </w:rPr>
      </w:pPr>
    </w:p>
    <w:p w14:paraId="1470159C" w14:textId="23744B01" w:rsidR="00F72EC6" w:rsidRPr="00B42ED2" w:rsidRDefault="00F72EC6" w:rsidP="008016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2ED2">
        <w:rPr>
          <w:rFonts w:ascii="Times New Roman" w:hAnsi="Times New Roman" w:cs="Times New Roman"/>
          <w:b/>
          <w:bCs/>
          <w:sz w:val="24"/>
          <w:szCs w:val="24"/>
        </w:rPr>
        <w:t>Fucskár Erika</w:t>
      </w:r>
    </w:p>
    <w:p w14:paraId="3F6E22CE" w14:textId="41EBC7B5" w:rsidR="00F72EC6" w:rsidRPr="00B42ED2" w:rsidRDefault="00F72EC6" w:rsidP="008016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2ED2">
        <w:rPr>
          <w:rFonts w:ascii="Times New Roman" w:hAnsi="Times New Roman" w:cs="Times New Roman"/>
          <w:b/>
          <w:bCs/>
          <w:sz w:val="24"/>
          <w:szCs w:val="24"/>
        </w:rPr>
        <w:t>könyvtáros</w:t>
      </w:r>
    </w:p>
    <w:p w14:paraId="337CE23F" w14:textId="77777777" w:rsidR="00103BA8" w:rsidRPr="00103BA8" w:rsidRDefault="00103BA8"/>
    <w:sectPr w:rsidR="00103BA8" w:rsidRPr="00103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418A2"/>
    <w:multiLevelType w:val="hybridMultilevel"/>
    <w:tmpl w:val="FD846DAC"/>
    <w:lvl w:ilvl="0" w:tplc="6CB263FA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C14"/>
    <w:rsid w:val="00103BA8"/>
    <w:rsid w:val="00107459"/>
    <w:rsid w:val="001503A1"/>
    <w:rsid w:val="00170385"/>
    <w:rsid w:val="002C1D2F"/>
    <w:rsid w:val="002D2151"/>
    <w:rsid w:val="002E1F5A"/>
    <w:rsid w:val="002E7EBF"/>
    <w:rsid w:val="003E0A15"/>
    <w:rsid w:val="004467FB"/>
    <w:rsid w:val="004F4A55"/>
    <w:rsid w:val="006207C5"/>
    <w:rsid w:val="006A228C"/>
    <w:rsid w:val="00711361"/>
    <w:rsid w:val="00712064"/>
    <w:rsid w:val="007B1460"/>
    <w:rsid w:val="007B5099"/>
    <w:rsid w:val="00801651"/>
    <w:rsid w:val="0087300C"/>
    <w:rsid w:val="009212C8"/>
    <w:rsid w:val="00A72C14"/>
    <w:rsid w:val="00A855C1"/>
    <w:rsid w:val="00B42ED2"/>
    <w:rsid w:val="00B80CC2"/>
    <w:rsid w:val="00B82EDF"/>
    <w:rsid w:val="00B8587E"/>
    <w:rsid w:val="00C60746"/>
    <w:rsid w:val="00CE5A4A"/>
    <w:rsid w:val="00D65191"/>
    <w:rsid w:val="00D71234"/>
    <w:rsid w:val="00DD7697"/>
    <w:rsid w:val="00E33EEB"/>
    <w:rsid w:val="00EB1DE7"/>
    <w:rsid w:val="00F72EC6"/>
    <w:rsid w:val="00FB30E2"/>
    <w:rsid w:val="00FC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0C6D"/>
  <w15:chartTrackingRefBased/>
  <w15:docId w15:val="{778F53E3-1B95-4835-A439-0DBA3FC3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1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Mónika Lack</cp:lastModifiedBy>
  <cp:revision>2</cp:revision>
  <dcterms:created xsi:type="dcterms:W3CDTF">2021-03-07T08:46:00Z</dcterms:created>
  <dcterms:modified xsi:type="dcterms:W3CDTF">2021-03-07T08:46:00Z</dcterms:modified>
</cp:coreProperties>
</file>